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C5" w:rsidRDefault="00195C37" w:rsidP="00B92E0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HILC IN-HOME</w:t>
      </w:r>
    </w:p>
    <w:p w:rsidR="00195C37" w:rsidRDefault="00195C37" w:rsidP="00B92E04">
      <w:pPr>
        <w:spacing w:after="0"/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TIME AND </w:t>
      </w:r>
      <w:r w:rsidR="008F5DAD">
        <w:rPr>
          <w:sz w:val="28"/>
          <w:szCs w:val="28"/>
        </w:rPr>
        <w:t xml:space="preserve">MILEAGE </w:t>
      </w:r>
      <w:r>
        <w:rPr>
          <w:sz w:val="28"/>
          <w:szCs w:val="28"/>
        </w:rPr>
        <w:t>ACCOUNTABILITY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F12">
        <w:rPr>
          <w:sz w:val="28"/>
          <w:szCs w:val="28"/>
        </w:rPr>
        <w:t>Aide Name: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14760" w:type="dxa"/>
        <w:tblInd w:w="-635" w:type="dxa"/>
        <w:tblLook w:val="04A0" w:firstRow="1" w:lastRow="0" w:firstColumn="1" w:lastColumn="0" w:noHBand="0" w:noVBand="1"/>
      </w:tblPr>
      <w:tblGrid>
        <w:gridCol w:w="806"/>
        <w:gridCol w:w="2670"/>
        <w:gridCol w:w="1393"/>
        <w:gridCol w:w="3125"/>
        <w:gridCol w:w="1078"/>
        <w:gridCol w:w="1472"/>
        <w:gridCol w:w="1184"/>
        <w:gridCol w:w="3032"/>
      </w:tblGrid>
      <w:tr w:rsidR="00E8403C" w:rsidTr="00C31316">
        <w:tc>
          <w:tcPr>
            <w:tcW w:w="806" w:type="dxa"/>
          </w:tcPr>
          <w:p w:rsidR="0069480C" w:rsidRPr="001C50EF" w:rsidRDefault="0069480C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DATE</w:t>
            </w:r>
          </w:p>
        </w:tc>
        <w:tc>
          <w:tcPr>
            <w:tcW w:w="2670" w:type="dxa"/>
          </w:tcPr>
          <w:p w:rsidR="0069480C" w:rsidRPr="001C50EF" w:rsidRDefault="001C50EF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CLIENT NAME &amp; ADDRESS</w:t>
            </w:r>
          </w:p>
          <w:p w:rsidR="001C50EF" w:rsidRPr="001C50EF" w:rsidRDefault="001C50EF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DEPARTING FROM</w:t>
            </w:r>
          </w:p>
        </w:tc>
        <w:tc>
          <w:tcPr>
            <w:tcW w:w="1393" w:type="dxa"/>
          </w:tcPr>
          <w:p w:rsidR="0069480C" w:rsidRPr="001C50EF" w:rsidRDefault="0069480C" w:rsidP="0069480C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DEPARTURE</w:t>
            </w:r>
            <w:r w:rsidR="001C50EF" w:rsidRPr="001C50EF"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3125" w:type="dxa"/>
          </w:tcPr>
          <w:p w:rsidR="001C50EF" w:rsidRPr="001C50EF" w:rsidRDefault="001C50EF" w:rsidP="001C50EF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CLIENT NAME &amp; ADDRESS</w:t>
            </w:r>
          </w:p>
          <w:p w:rsidR="0069480C" w:rsidRPr="001C50EF" w:rsidRDefault="001C50EF" w:rsidP="001C50EF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ARRIVING TO</w:t>
            </w:r>
          </w:p>
        </w:tc>
        <w:tc>
          <w:tcPr>
            <w:tcW w:w="1078" w:type="dxa"/>
          </w:tcPr>
          <w:p w:rsidR="0069480C" w:rsidRPr="001C50EF" w:rsidRDefault="0069480C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ARRIVAL</w:t>
            </w:r>
          </w:p>
          <w:p w:rsidR="001C50EF" w:rsidRPr="001C50EF" w:rsidRDefault="001C50EF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TIME</w:t>
            </w:r>
          </w:p>
        </w:tc>
        <w:tc>
          <w:tcPr>
            <w:tcW w:w="1472" w:type="dxa"/>
          </w:tcPr>
          <w:p w:rsidR="0069480C" w:rsidRPr="001C50EF" w:rsidRDefault="0069480C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MILES</w:t>
            </w:r>
            <w:r w:rsidR="001C50EF" w:rsidRPr="001C50EF">
              <w:rPr>
                <w:sz w:val="24"/>
                <w:szCs w:val="24"/>
              </w:rPr>
              <w:t xml:space="preserve"> – FOR ERRANDS ONLY</w:t>
            </w:r>
          </w:p>
        </w:tc>
        <w:tc>
          <w:tcPr>
            <w:tcW w:w="1184" w:type="dxa"/>
          </w:tcPr>
          <w:p w:rsidR="001C50EF" w:rsidRPr="001C50EF" w:rsidRDefault="001C50EF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TOTAL</w:t>
            </w:r>
          </w:p>
          <w:p w:rsidR="0069480C" w:rsidRPr="001C50EF" w:rsidRDefault="0069480C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TIME</w:t>
            </w:r>
            <w:r w:rsidR="00C0140F">
              <w:rPr>
                <w:sz w:val="24"/>
                <w:szCs w:val="24"/>
              </w:rPr>
              <w:t xml:space="preserve"> BETWEEN CLIENTS</w:t>
            </w:r>
          </w:p>
        </w:tc>
        <w:tc>
          <w:tcPr>
            <w:tcW w:w="3032" w:type="dxa"/>
          </w:tcPr>
          <w:p w:rsidR="0069480C" w:rsidRPr="001C50EF" w:rsidRDefault="0069480C" w:rsidP="00195C37">
            <w:pPr>
              <w:jc w:val="center"/>
              <w:rPr>
                <w:sz w:val="24"/>
                <w:szCs w:val="24"/>
              </w:rPr>
            </w:pPr>
            <w:r w:rsidRPr="001C50EF">
              <w:rPr>
                <w:sz w:val="24"/>
                <w:szCs w:val="24"/>
              </w:rPr>
              <w:t>REASON</w:t>
            </w:r>
            <w:r w:rsidR="00E8403C">
              <w:rPr>
                <w:sz w:val="24"/>
                <w:szCs w:val="24"/>
              </w:rPr>
              <w:t xml:space="preserve"> FOR TRAVEL</w:t>
            </w: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A04623" w:rsidRDefault="00A04623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  <w:tr w:rsidR="00E8403C" w:rsidTr="00C31316">
        <w:trPr>
          <w:trHeight w:val="686"/>
        </w:trPr>
        <w:tc>
          <w:tcPr>
            <w:tcW w:w="806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69480C" w:rsidRDefault="0069480C" w:rsidP="00195C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5C37" w:rsidRDefault="00195C37" w:rsidP="00A0462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6027"/>
        <w:gridCol w:w="4068"/>
      </w:tblGrid>
      <w:tr w:rsidR="00C31316" w:rsidTr="00C31316">
        <w:trPr>
          <w:trHeight w:val="1340"/>
        </w:trPr>
        <w:tc>
          <w:tcPr>
            <w:tcW w:w="3431" w:type="dxa"/>
          </w:tcPr>
          <w:p w:rsidR="001E1020" w:rsidRDefault="001E1020" w:rsidP="00A04623">
            <w:pPr>
              <w:rPr>
                <w:sz w:val="24"/>
                <w:szCs w:val="24"/>
              </w:rPr>
            </w:pPr>
          </w:p>
          <w:p w:rsidR="00C31316" w:rsidRDefault="00C31316" w:rsidP="00A04623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>DATE:______________________</w:t>
            </w:r>
          </w:p>
        </w:tc>
        <w:tc>
          <w:tcPr>
            <w:tcW w:w="6027" w:type="dxa"/>
          </w:tcPr>
          <w:p w:rsidR="00C31316" w:rsidRDefault="00C31316" w:rsidP="00A04623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>TOTAL CLIENT POC</w:t>
            </w:r>
            <w:r w:rsidRPr="00C918F6">
              <w:rPr>
                <w:sz w:val="24"/>
                <w:szCs w:val="24"/>
              </w:rPr>
              <w:tab/>
            </w:r>
          </w:p>
          <w:p w:rsidR="00C31316" w:rsidRDefault="00C31316" w:rsidP="00A04623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>RELATED MILES: _____________</w:t>
            </w:r>
            <w:r>
              <w:rPr>
                <w:sz w:val="24"/>
                <w:szCs w:val="24"/>
              </w:rPr>
              <w:t>____</w:t>
            </w:r>
          </w:p>
          <w:p w:rsidR="00C31316" w:rsidRDefault="00C31316" w:rsidP="00C31316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 xml:space="preserve">MILEAGE </w:t>
            </w:r>
          </w:p>
          <w:p w:rsidR="00C31316" w:rsidRDefault="00C31316" w:rsidP="00C31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</w:t>
            </w:r>
            <w:r w:rsidRPr="00C918F6">
              <w:rPr>
                <w:sz w:val="24"/>
                <w:szCs w:val="24"/>
              </w:rPr>
              <w:t>:___________________</w:t>
            </w:r>
            <w:r>
              <w:rPr>
                <w:sz w:val="24"/>
                <w:szCs w:val="24"/>
              </w:rPr>
              <w:t>__</w:t>
            </w:r>
            <w:r w:rsidRPr="00C918F6">
              <w:rPr>
                <w:sz w:val="24"/>
                <w:szCs w:val="24"/>
              </w:rPr>
              <w:tab/>
            </w:r>
          </w:p>
        </w:tc>
        <w:tc>
          <w:tcPr>
            <w:tcW w:w="4068" w:type="dxa"/>
          </w:tcPr>
          <w:p w:rsidR="00C31316" w:rsidRPr="00C918F6" w:rsidRDefault="00C31316" w:rsidP="00C31316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>TOTAL BETWEEN</w:t>
            </w:r>
          </w:p>
          <w:p w:rsidR="00C31316" w:rsidRDefault="00C31316" w:rsidP="00A04623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>CLIENT TRAVEL TIME:_____________</w:t>
            </w:r>
          </w:p>
          <w:p w:rsidR="00C31316" w:rsidRDefault="00C31316" w:rsidP="00C31316">
            <w:pPr>
              <w:rPr>
                <w:sz w:val="24"/>
                <w:szCs w:val="24"/>
              </w:rPr>
            </w:pPr>
            <w:r w:rsidRPr="00C918F6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GROSS PAID:________________________</w:t>
            </w:r>
          </w:p>
        </w:tc>
      </w:tr>
    </w:tbl>
    <w:p w:rsidR="00A04623" w:rsidRPr="00C918F6" w:rsidRDefault="00C31316" w:rsidP="00A046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A04623" w:rsidRPr="00C918F6">
        <w:rPr>
          <w:sz w:val="24"/>
          <w:szCs w:val="24"/>
        </w:rPr>
        <w:tab/>
      </w:r>
      <w:r w:rsidR="00A04623" w:rsidRPr="00C918F6">
        <w:rPr>
          <w:sz w:val="24"/>
          <w:szCs w:val="24"/>
        </w:rPr>
        <w:tab/>
      </w:r>
      <w:r w:rsidR="00A04623" w:rsidRPr="00C918F6">
        <w:rPr>
          <w:sz w:val="24"/>
          <w:szCs w:val="24"/>
        </w:rPr>
        <w:tab/>
      </w:r>
      <w:r w:rsidR="00A04623" w:rsidRPr="00C918F6">
        <w:rPr>
          <w:sz w:val="24"/>
          <w:szCs w:val="24"/>
        </w:rPr>
        <w:tab/>
      </w:r>
    </w:p>
    <w:p w:rsidR="00195C37" w:rsidRPr="00C918F6" w:rsidRDefault="00A04623" w:rsidP="00195C37">
      <w:pPr>
        <w:pStyle w:val="NoSpacing"/>
        <w:rPr>
          <w:sz w:val="24"/>
          <w:szCs w:val="24"/>
        </w:rPr>
      </w:pP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  <w:t xml:space="preserve">          </w:t>
      </w: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</w:r>
    </w:p>
    <w:p w:rsidR="00A04623" w:rsidRPr="00C918F6" w:rsidRDefault="00A04623" w:rsidP="00195C37">
      <w:pPr>
        <w:pStyle w:val="NoSpacing"/>
        <w:rPr>
          <w:sz w:val="24"/>
          <w:szCs w:val="24"/>
        </w:rPr>
      </w:pPr>
    </w:p>
    <w:p w:rsidR="00195C37" w:rsidRPr="00C918F6" w:rsidRDefault="00A04623" w:rsidP="00195C37">
      <w:pPr>
        <w:pStyle w:val="NoSpacing"/>
        <w:rPr>
          <w:sz w:val="24"/>
          <w:szCs w:val="24"/>
        </w:rPr>
      </w:pP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</w:r>
    </w:p>
    <w:p w:rsidR="00A04623" w:rsidRPr="00C918F6" w:rsidRDefault="00A04623" w:rsidP="00195C37">
      <w:pPr>
        <w:pStyle w:val="NoSpacing"/>
        <w:rPr>
          <w:sz w:val="24"/>
          <w:szCs w:val="24"/>
        </w:rPr>
      </w:pPr>
    </w:p>
    <w:p w:rsidR="00195C37" w:rsidRPr="00C918F6" w:rsidRDefault="00A04623" w:rsidP="00195C37">
      <w:pPr>
        <w:pStyle w:val="NoSpacing"/>
        <w:rPr>
          <w:sz w:val="24"/>
          <w:szCs w:val="24"/>
        </w:rPr>
      </w:pPr>
      <w:r w:rsidRPr="00C918F6">
        <w:rPr>
          <w:sz w:val="24"/>
          <w:szCs w:val="24"/>
        </w:rPr>
        <w:tab/>
      </w:r>
      <w:r w:rsidRPr="00C918F6">
        <w:rPr>
          <w:sz w:val="24"/>
          <w:szCs w:val="24"/>
        </w:rPr>
        <w:tab/>
        <w:t xml:space="preserve">           </w:t>
      </w:r>
      <w:r w:rsidRPr="00C918F6">
        <w:rPr>
          <w:sz w:val="24"/>
          <w:szCs w:val="24"/>
        </w:rPr>
        <w:tab/>
      </w:r>
    </w:p>
    <w:p w:rsidR="00195C37" w:rsidRPr="00195C37" w:rsidRDefault="00195C37" w:rsidP="00195C37">
      <w:pPr>
        <w:rPr>
          <w:sz w:val="24"/>
          <w:szCs w:val="24"/>
        </w:rPr>
      </w:pPr>
    </w:p>
    <w:sectPr w:rsidR="00195C37" w:rsidRPr="00195C37" w:rsidSect="00A04623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7"/>
    <w:rsid w:val="000137C5"/>
    <w:rsid w:val="00013F28"/>
    <w:rsid w:val="0012162B"/>
    <w:rsid w:val="00195C37"/>
    <w:rsid w:val="001C50EF"/>
    <w:rsid w:val="001E1020"/>
    <w:rsid w:val="00225F12"/>
    <w:rsid w:val="00287CAE"/>
    <w:rsid w:val="00454898"/>
    <w:rsid w:val="00592E7B"/>
    <w:rsid w:val="0069480C"/>
    <w:rsid w:val="00781A97"/>
    <w:rsid w:val="008F5DAD"/>
    <w:rsid w:val="009C29A7"/>
    <w:rsid w:val="00A04623"/>
    <w:rsid w:val="00B87DC2"/>
    <w:rsid w:val="00B92E04"/>
    <w:rsid w:val="00C0140F"/>
    <w:rsid w:val="00C31316"/>
    <w:rsid w:val="00C918F6"/>
    <w:rsid w:val="00C965E3"/>
    <w:rsid w:val="00D16A7C"/>
    <w:rsid w:val="00E333F0"/>
    <w:rsid w:val="00E8403C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7C222-0900-42B9-B10E-301C7CF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C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Goldie Parrett</dc:creator>
  <cp:lastModifiedBy>Molly Steinbeck</cp:lastModifiedBy>
  <cp:revision>2</cp:revision>
  <cp:lastPrinted>2014-04-14T19:55:00Z</cp:lastPrinted>
  <dcterms:created xsi:type="dcterms:W3CDTF">2021-11-03T20:44:00Z</dcterms:created>
  <dcterms:modified xsi:type="dcterms:W3CDTF">2021-11-03T20:44:00Z</dcterms:modified>
</cp:coreProperties>
</file>