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8" w:rsidRPr="00833534" w:rsidRDefault="00BF202A" w:rsidP="00590A9B">
      <w:pPr>
        <w:rPr>
          <w:rFonts w:ascii="Verdana" w:hAnsi="Verdana" w:cs="Verdana"/>
          <w:sz w:val="8"/>
          <w:szCs w:val="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56"/>
          <w:szCs w:val="44"/>
        </w:rPr>
        <w:t>January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7"/>
        <w:gridCol w:w="2027"/>
        <w:gridCol w:w="2027"/>
        <w:gridCol w:w="2027"/>
      </w:tblGrid>
      <w:tr w:rsidR="00396588" w:rsidRPr="001A14C2" w:rsidTr="00F710F5">
        <w:trPr>
          <w:trHeight w:hRule="exact" w:val="478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2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2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8B13B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062B5" w:rsidRPr="00787377" w:rsidRDefault="00F42FE1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D062B5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560765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560765">
            <w:pPr>
              <w:jc w:val="center"/>
              <w:rPr>
                <w:rFonts w:ascii="Verdana" w:hAnsi="Verdana" w:cs="Verdana"/>
              </w:rPr>
            </w:pPr>
          </w:p>
        </w:tc>
      </w:tr>
      <w:tr w:rsidR="00D062B5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560765" w:rsidP="0056076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56076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560765" w:rsidP="0056076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Observed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403A99" w:rsidP="0056076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DE02D7" w:rsidRPr="00560765" w:rsidRDefault="00560765" w:rsidP="00403A99">
            <w:pPr>
              <w:jc w:val="center"/>
              <w:rPr>
                <w:rFonts w:ascii="Verdana" w:hAnsi="Verdana" w:cs="Verdana"/>
                <w:b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DE02D7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03A99" w:rsidRPr="009A4058" w:rsidRDefault="00403A99" w:rsidP="00F0172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AA018F" w:rsidP="00F0172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403A99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5403AE" w:rsidRDefault="00403A99" w:rsidP="00403A9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274793" w:rsidRDefault="00403A99" w:rsidP="00403A9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560765" w:rsidRDefault="00403A99" w:rsidP="00403A99">
            <w:pPr>
              <w:jc w:val="center"/>
              <w:rPr>
                <w:rFonts w:ascii="Verdana" w:hAnsi="Verdana" w:cs="Verdana"/>
                <w:b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</w:tr>
      <w:tr w:rsidR="00403A99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03A99" w:rsidRPr="00787377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03A99" w:rsidRPr="001A14C2" w:rsidRDefault="00403A99" w:rsidP="00403A9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bottom"/>
          </w:tcPr>
          <w:p w:rsidR="00403A99" w:rsidRPr="001A14C2" w:rsidRDefault="00403A99" w:rsidP="00403A9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bottom"/>
          </w:tcPr>
          <w:p w:rsidR="00403A99" w:rsidRPr="00362028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bottom"/>
          </w:tcPr>
          <w:p w:rsidR="00403A99" w:rsidRPr="00362028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bottom"/>
          </w:tcPr>
          <w:p w:rsidR="00403A99" w:rsidRPr="00362028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03A99" w:rsidRPr="001A14C2" w:rsidRDefault="00403A99" w:rsidP="00403A9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03A99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03A99" w:rsidRPr="009A4058" w:rsidRDefault="00403A99" w:rsidP="00403A99">
            <w:pPr>
              <w:rPr>
                <w:rFonts w:ascii="Verdana" w:hAnsi="Verdana" w:cs="Verdana"/>
              </w:rPr>
            </w:pPr>
          </w:p>
        </w:tc>
      </w:tr>
      <w:tr w:rsidR="00AA018F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AA018F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</w:tcBorders>
            <w:vAlign w:val="center"/>
          </w:tcPr>
          <w:p w:rsidR="00AA018F" w:rsidRPr="009A4058" w:rsidRDefault="00F0172F" w:rsidP="00F0172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7" w:type="dxa"/>
            <w:tcBorders>
              <w:top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7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AA018F" w:rsidRPr="001C681F" w:rsidTr="00F710F5">
        <w:trPr>
          <w:trHeight w:hRule="exact" w:val="392"/>
          <w:jc w:val="center"/>
        </w:trPr>
        <w:tc>
          <w:tcPr>
            <w:tcW w:w="2027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27" w:type="dxa"/>
            <w:tcBorders>
              <w:bottom w:val="nil"/>
            </w:tcBorders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27" w:type="dxa"/>
            <w:tcBorders>
              <w:bottom w:val="nil"/>
            </w:tcBorders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</w:tcBorders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 </w:t>
            </w:r>
          </w:p>
        </w:tc>
      </w:tr>
      <w:tr w:rsidR="00AA018F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F710F5">
        <w:trPr>
          <w:trHeight w:hRule="exact" w:val="293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F710F5">
        <w:trPr>
          <w:trHeight w:hRule="exact" w:val="285"/>
          <w:jc w:val="center"/>
        </w:trPr>
        <w:tc>
          <w:tcPr>
            <w:tcW w:w="202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7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</w:tbl>
    <w:p w:rsidR="00396588" w:rsidRPr="00833534" w:rsidRDefault="00133629" w:rsidP="00590A9B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</w:t>
      </w:r>
      <w:r w:rsidR="00BF202A">
        <w:rPr>
          <w:rFonts w:ascii="Verdana" w:hAnsi="Verdana" w:cs="Verdana"/>
          <w:b/>
          <w:bCs/>
          <w:sz w:val="56"/>
          <w:szCs w:val="44"/>
        </w:rPr>
        <w:t>ebruary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2026"/>
        <w:gridCol w:w="2026"/>
        <w:gridCol w:w="2026"/>
        <w:gridCol w:w="2026"/>
        <w:gridCol w:w="2026"/>
        <w:gridCol w:w="2026"/>
      </w:tblGrid>
      <w:tr w:rsidR="008B13B7" w:rsidRPr="001A14C2" w:rsidTr="004E3946">
        <w:trPr>
          <w:trHeight w:hRule="exact" w:val="563"/>
          <w:jc w:val="center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4E3946">
        <w:trPr>
          <w:trHeight w:hRule="exact" w:val="460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4E3946">
        <w:trPr>
          <w:trHeight w:hRule="exact" w:val="460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2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A018F" w:rsidRPr="009A4058" w:rsidRDefault="00AA018F" w:rsidP="00F0172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AA018F" w:rsidRPr="001C681F" w:rsidTr="004E3946">
        <w:trPr>
          <w:trHeight w:hRule="exact" w:val="460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7223A0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460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21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2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274793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560765" w:rsidRDefault="00AA018F" w:rsidP="00AA018F">
            <w:pPr>
              <w:jc w:val="center"/>
              <w:rPr>
                <w:rFonts w:ascii="Verdana" w:hAnsi="Verdana" w:cs="Verdana"/>
                <w:b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A018F" w:rsidRPr="009A4058" w:rsidRDefault="007223A0" w:rsidP="00AA018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A018F" w:rsidRPr="009A4058" w:rsidRDefault="007223A0" w:rsidP="00AA018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AA018F" w:rsidRPr="001C681F" w:rsidTr="004E3946">
        <w:trPr>
          <w:trHeight w:hRule="exact" w:val="460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A018F" w:rsidRPr="00787377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A018F" w:rsidRPr="001A14C2" w:rsidRDefault="00AA018F" w:rsidP="00AA018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bottom"/>
          </w:tcPr>
          <w:p w:rsidR="00AA018F" w:rsidRPr="001A14C2" w:rsidRDefault="00AA018F" w:rsidP="00AA018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bottom"/>
          </w:tcPr>
          <w:p w:rsidR="00AA018F" w:rsidRPr="00362028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bottom"/>
          </w:tcPr>
          <w:p w:rsidR="00AA018F" w:rsidRPr="00362028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vAlign w:val="bottom"/>
          </w:tcPr>
          <w:p w:rsidR="00AA018F" w:rsidRPr="00362028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A018F" w:rsidRPr="001A14C2" w:rsidRDefault="00AA018F" w:rsidP="00AA018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  <w:tr w:rsidR="00AA018F" w:rsidRPr="001C681F" w:rsidTr="004E3946">
        <w:trPr>
          <w:trHeight w:hRule="exact" w:val="347"/>
          <w:jc w:val="center"/>
        </w:trPr>
        <w:tc>
          <w:tcPr>
            <w:tcW w:w="202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</w:tcBorders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  <w:tc>
          <w:tcPr>
            <w:tcW w:w="202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AA018F" w:rsidRPr="009A4058" w:rsidRDefault="00AA018F" w:rsidP="00AA018F">
            <w:pPr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590A9B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  <w:gridCol w:w="2023"/>
        <w:gridCol w:w="2023"/>
      </w:tblGrid>
      <w:tr w:rsidR="008B13B7" w:rsidRPr="001A14C2" w:rsidTr="00B706FD">
        <w:trPr>
          <w:trHeight w:hRule="exact" w:val="462"/>
          <w:jc w:val="center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2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B706FD">
        <w:trPr>
          <w:trHeight w:hRule="exact" w:val="377"/>
          <w:jc w:val="center"/>
        </w:trPr>
        <w:tc>
          <w:tcPr>
            <w:tcW w:w="202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706FD">
        <w:trPr>
          <w:trHeight w:hRule="exact" w:val="377"/>
          <w:jc w:val="center"/>
        </w:trPr>
        <w:tc>
          <w:tcPr>
            <w:tcW w:w="202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2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B706FD">
        <w:trPr>
          <w:trHeight w:hRule="exact" w:val="377"/>
          <w:jc w:val="center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377"/>
          <w:jc w:val="center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5403AE" w:rsidRDefault="007223A0" w:rsidP="00722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B706FD">
        <w:trPr>
          <w:trHeight w:hRule="exact" w:val="377"/>
          <w:jc w:val="center"/>
        </w:trPr>
        <w:tc>
          <w:tcPr>
            <w:tcW w:w="202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2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374"/>
          <w:jc w:val="center"/>
        </w:trPr>
        <w:tc>
          <w:tcPr>
            <w:tcW w:w="202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B706FD">
        <w:trPr>
          <w:trHeight w:hRule="exact" w:val="283"/>
          <w:jc w:val="center"/>
        </w:trPr>
        <w:tc>
          <w:tcPr>
            <w:tcW w:w="2023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590A9B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April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8B13B7" w:rsidRPr="001A14C2" w:rsidTr="00F710F5">
        <w:trPr>
          <w:trHeight w:hRule="exact" w:val="457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1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F710F5">
        <w:trPr>
          <w:trHeight w:hRule="exact" w:val="37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062B5" w:rsidRPr="003656AF" w:rsidRDefault="00F42FE1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062B5" w:rsidRPr="00787377" w:rsidRDefault="00F42FE1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37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F710F5">
        <w:trPr>
          <w:trHeight w:hRule="exact" w:val="37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560765" w:rsidRDefault="007223A0" w:rsidP="007223A0">
            <w:pPr>
              <w:jc w:val="center"/>
              <w:rPr>
                <w:rFonts w:ascii="Verdana" w:hAnsi="Verdana" w:cs="Verdana"/>
                <w:b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37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5403AE" w:rsidRDefault="007223A0" w:rsidP="00722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F710F5">
        <w:trPr>
          <w:trHeight w:hRule="exact" w:val="37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F710F5">
        <w:trPr>
          <w:trHeight w:hRule="exact" w:val="281"/>
          <w:jc w:val="center"/>
        </w:trPr>
        <w:tc>
          <w:tcPr>
            <w:tcW w:w="2017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396588" w:rsidRPr="00833534" w:rsidRDefault="00BF202A" w:rsidP="00590A9B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  <w:gridCol w:w="2003"/>
        <w:gridCol w:w="2003"/>
        <w:gridCol w:w="2003"/>
        <w:gridCol w:w="2003"/>
      </w:tblGrid>
      <w:tr w:rsidR="008B13B7" w:rsidRPr="001A14C2" w:rsidTr="00133629">
        <w:trPr>
          <w:trHeight w:hRule="exact" w:val="476"/>
          <w:jc w:val="center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133629">
        <w:trPr>
          <w:trHeight w:hRule="exact" w:val="390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133629">
        <w:trPr>
          <w:trHeight w:hRule="exact" w:val="390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Mother's Day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390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133629">
        <w:trPr>
          <w:trHeight w:hRule="exact" w:val="390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5403AE" w:rsidRDefault="007223A0" w:rsidP="00722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390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133629">
        <w:trPr>
          <w:trHeight w:hRule="exact" w:val="293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2022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030"/>
        <w:gridCol w:w="2030"/>
        <w:gridCol w:w="2030"/>
        <w:gridCol w:w="2030"/>
        <w:gridCol w:w="2030"/>
        <w:gridCol w:w="2030"/>
      </w:tblGrid>
      <w:tr w:rsidR="008B13B7" w:rsidRPr="001A14C2" w:rsidTr="00D86E60">
        <w:trPr>
          <w:trHeight w:hRule="exact" w:val="477"/>
          <w:jc w:val="center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30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D86E60">
        <w:trPr>
          <w:trHeight w:hRule="exact" w:val="390"/>
          <w:jc w:val="center"/>
        </w:trPr>
        <w:tc>
          <w:tcPr>
            <w:tcW w:w="203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062B5" w:rsidRPr="00F05C74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05C74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F05C7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F05C74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02"/>
          <w:jc w:val="center"/>
        </w:trPr>
        <w:tc>
          <w:tcPr>
            <w:tcW w:w="2030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390"/>
          <w:jc w:val="center"/>
        </w:trPr>
        <w:tc>
          <w:tcPr>
            <w:tcW w:w="203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390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D86E60">
        <w:trPr>
          <w:trHeight w:hRule="exact" w:val="390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5403AE" w:rsidRDefault="007223A0" w:rsidP="00722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Father's Day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Juneteenth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Juneteenth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Observed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390"/>
          <w:jc w:val="center"/>
        </w:trPr>
        <w:tc>
          <w:tcPr>
            <w:tcW w:w="203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30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D86E60">
        <w:trPr>
          <w:trHeight w:hRule="exact" w:val="293"/>
          <w:jc w:val="center"/>
        </w:trPr>
        <w:tc>
          <w:tcPr>
            <w:tcW w:w="2030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30" w:type="dxa"/>
            <w:tcBorders>
              <w:top w:val="single" w:sz="4" w:space="0" w:color="BFBFBF" w:themeColor="background1" w:themeShade="BF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30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July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4"/>
        <w:gridCol w:w="2024"/>
        <w:gridCol w:w="2024"/>
        <w:gridCol w:w="2024"/>
        <w:gridCol w:w="2024"/>
      </w:tblGrid>
      <w:tr w:rsidR="008B13B7" w:rsidRPr="001A14C2" w:rsidTr="008F5394">
        <w:trPr>
          <w:trHeight w:hRule="exact" w:val="472"/>
          <w:jc w:val="center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24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062B5" w:rsidRPr="00787377" w:rsidRDefault="00F05C74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F05C74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F05C7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 xml:space="preserve">Independence </w:t>
            </w:r>
            <w:proofErr w:type="spellStart"/>
            <w:r w:rsidR="00F05C74">
              <w:rPr>
                <w:rFonts w:ascii="Verdana" w:hAnsi="Verdana" w:cs="Verdana"/>
                <w:color w:val="951A20"/>
              </w:rPr>
              <w:t>Day</w:t>
            </w:r>
            <w:r>
              <w:rPr>
                <w:rFonts w:ascii="Verdana" w:hAnsi="Verdana" w:cs="Verdana"/>
                <w:color w:val="951A20"/>
              </w:rPr>
              <w:t>Day</w:t>
            </w:r>
            <w:proofErr w:type="spellEnd"/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F05C74" w:rsidP="00F05C7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Day</w:t>
            </w: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F05C74" w:rsidP="00F05C74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7223A0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5403AE" w:rsidRDefault="007223A0" w:rsidP="007223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274793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24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bottom"/>
          </w:tcPr>
          <w:p w:rsidR="007223A0" w:rsidRPr="00362028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1A14C2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7223A0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9F3E6D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9F3E6D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24" w:type="dxa"/>
            <w:tcBorders>
              <w:top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24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9F3E6D" w:rsidRPr="001C681F" w:rsidTr="008F5394">
        <w:trPr>
          <w:trHeight w:hRule="exact" w:val="387"/>
          <w:jc w:val="center"/>
        </w:trPr>
        <w:tc>
          <w:tcPr>
            <w:tcW w:w="2024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24" w:type="dxa"/>
            <w:tcBorders>
              <w:bottom w:val="nil"/>
            </w:tcBorders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</w:tcBorders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24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9F3E6D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8F5394">
        <w:trPr>
          <w:trHeight w:hRule="exact" w:val="291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8F5394">
        <w:trPr>
          <w:trHeight w:hRule="exact" w:val="283"/>
          <w:jc w:val="center"/>
        </w:trPr>
        <w:tc>
          <w:tcPr>
            <w:tcW w:w="2024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24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  <w:gridCol w:w="2003"/>
        <w:gridCol w:w="2003"/>
        <w:gridCol w:w="2003"/>
        <w:gridCol w:w="2003"/>
      </w:tblGrid>
      <w:tr w:rsidR="008B13B7" w:rsidRPr="001A14C2" w:rsidTr="00EA2F65">
        <w:trPr>
          <w:trHeight w:hRule="exact" w:val="474"/>
          <w:jc w:val="center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EA2F65">
        <w:trPr>
          <w:trHeight w:hRule="exact" w:val="389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7223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</w:tr>
      <w:tr w:rsidR="007223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jc w:val="center"/>
              <w:rPr>
                <w:rFonts w:ascii="Verdana" w:hAnsi="Verdana" w:cs="Verdana"/>
              </w:rPr>
            </w:pPr>
          </w:p>
        </w:tc>
      </w:tr>
      <w:tr w:rsidR="007223A0" w:rsidRPr="001C681F" w:rsidTr="00EA2F65">
        <w:trPr>
          <w:trHeight w:hRule="exact" w:val="389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7223A0" w:rsidRPr="00787377" w:rsidRDefault="007223A0" w:rsidP="007223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7223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7223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7223A0" w:rsidRPr="009A4058" w:rsidRDefault="007223A0" w:rsidP="007223A0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9F3E6D" w:rsidRPr="001C681F" w:rsidTr="00EA2F65">
        <w:trPr>
          <w:trHeight w:hRule="exact" w:val="389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jc w:val="center"/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389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F3E6D" w:rsidRPr="00787377" w:rsidRDefault="009F3E6D" w:rsidP="009F3E6D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5403AE" w:rsidRDefault="009F3E6D" w:rsidP="009F3E6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274793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9F3E6D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274793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F3E6D" w:rsidRPr="009A4058" w:rsidRDefault="009F3E6D" w:rsidP="009F3E6D">
            <w:pPr>
              <w:rPr>
                <w:rFonts w:ascii="Verdana" w:hAnsi="Verdana" w:cs="Verdana"/>
              </w:rPr>
            </w:pP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3B6CA0" w:rsidRPr="001C681F" w:rsidTr="00EA2F65">
        <w:trPr>
          <w:trHeight w:hRule="exact" w:val="389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  <w:tr w:rsidR="003B6CA0" w:rsidRPr="001C681F" w:rsidTr="00EA2F65">
        <w:trPr>
          <w:trHeight w:hRule="exact" w:val="29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002"/>
        <w:gridCol w:w="2002"/>
        <w:gridCol w:w="2002"/>
        <w:gridCol w:w="2002"/>
        <w:gridCol w:w="2002"/>
        <w:gridCol w:w="2002"/>
      </w:tblGrid>
      <w:tr w:rsidR="008B13B7" w:rsidRPr="001A14C2" w:rsidTr="005B2934">
        <w:trPr>
          <w:trHeight w:hRule="exact" w:val="475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0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0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5B2934">
        <w:trPr>
          <w:trHeight w:hRule="exact" w:val="389"/>
          <w:jc w:val="center"/>
        </w:trPr>
        <w:tc>
          <w:tcPr>
            <w:tcW w:w="200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062B5" w:rsidRPr="003656AF" w:rsidRDefault="00F05C74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B3886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3886" w:rsidRPr="009A4058" w:rsidRDefault="003B3886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3B6CA0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5B2934">
        <w:trPr>
          <w:trHeight w:hRule="exact" w:val="389"/>
          <w:jc w:val="center"/>
        </w:trPr>
        <w:tc>
          <w:tcPr>
            <w:tcW w:w="200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D803E5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Labor Day</w:t>
            </w: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F05C74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05C74" w:rsidRPr="009A4058" w:rsidRDefault="00F05C74" w:rsidP="00F05C74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05C74" w:rsidRPr="009A4058" w:rsidRDefault="00F05C74" w:rsidP="00F05C74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3B6CA0" w:rsidRPr="001C681F" w:rsidTr="005B2934">
        <w:trPr>
          <w:trHeight w:hRule="exact" w:val="389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389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5403AE" w:rsidRDefault="003B6CA0" w:rsidP="003B6CA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274793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274793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2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3B6CA0" w:rsidRPr="001C681F" w:rsidTr="005B2934">
        <w:trPr>
          <w:trHeight w:hRule="exact" w:val="389"/>
          <w:jc w:val="center"/>
        </w:trPr>
        <w:tc>
          <w:tcPr>
            <w:tcW w:w="200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2" w:type="dxa"/>
            <w:tcBorders>
              <w:bottom w:val="nil"/>
            </w:tcBorders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787377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vAlign w:val="bottom"/>
          </w:tcPr>
          <w:p w:rsidR="003B6CA0" w:rsidRPr="00362028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B6CA0" w:rsidRPr="001A14C2" w:rsidRDefault="003B6CA0" w:rsidP="003B6CA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  <w:tr w:rsidR="003B6CA0" w:rsidRPr="001C681F" w:rsidTr="005B2934">
        <w:trPr>
          <w:trHeight w:hRule="exact" w:val="292"/>
          <w:jc w:val="center"/>
        </w:trPr>
        <w:tc>
          <w:tcPr>
            <w:tcW w:w="2002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</w:tcBorders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2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B6CA0" w:rsidRPr="009A4058" w:rsidRDefault="003B6CA0" w:rsidP="003B6CA0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2022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  <w:gridCol w:w="2042"/>
        <w:gridCol w:w="2042"/>
      </w:tblGrid>
      <w:tr w:rsidR="000024FD" w:rsidRPr="001A14C2" w:rsidTr="000024FD">
        <w:trPr>
          <w:trHeight w:hRule="exact" w:val="480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390D5B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</w:t>
            </w:r>
            <w:r w:rsidR="008B13B7"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UNDAY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4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4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0024FD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D803E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062B5" w:rsidRPr="003656AF" w:rsidRDefault="00D803E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062B5" w:rsidRPr="003656AF" w:rsidRDefault="00D803E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062B5" w:rsidRPr="003656AF" w:rsidRDefault="00D803E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062B5" w:rsidRPr="00787377" w:rsidRDefault="00D803E5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062B5" w:rsidRPr="00787377" w:rsidRDefault="00D803E5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0024FD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Columbus Day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556149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B706FD" w:rsidRDefault="008E700A" w:rsidP="00556149">
            <w:pPr>
              <w:jc w:val="center"/>
              <w:rPr>
                <w:rFonts w:ascii="Verdana" w:hAnsi="Verdana" w:cs="Verdana"/>
                <w:b/>
              </w:rPr>
            </w:pPr>
            <w:r w:rsidRPr="00B706FD">
              <w:rPr>
                <w:rFonts w:ascii="Verdana" w:hAnsi="Verdana" w:cs="Verdana"/>
                <w:b/>
                <w:color w:val="951A20"/>
              </w:rPr>
              <w:t>Bank Closed</w:t>
            </w: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5403AE" w:rsidRDefault="008E700A" w:rsidP="008E700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</w:tr>
      <w:tr w:rsidR="000024FD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274793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BD524B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42" w:type="dxa"/>
            <w:tcBorders>
              <w:bottom w:val="nil"/>
            </w:tcBorders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D524B" w:rsidRPr="001A14C2" w:rsidRDefault="00BD524B" w:rsidP="00BD524B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bottom"/>
          </w:tcPr>
          <w:p w:rsidR="00BD524B" w:rsidRPr="001A14C2" w:rsidRDefault="00BD524B" w:rsidP="00BD524B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bottom"/>
          </w:tcPr>
          <w:p w:rsidR="00BD524B" w:rsidRPr="00362028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bottom"/>
          </w:tcPr>
          <w:p w:rsidR="00BD524B" w:rsidRPr="00362028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bottom"/>
          </w:tcPr>
          <w:p w:rsidR="00BD524B" w:rsidRPr="00362028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D524B" w:rsidRPr="001A14C2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393"/>
          <w:jc w:val="center"/>
        </w:trPr>
        <w:tc>
          <w:tcPr>
            <w:tcW w:w="2042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42" w:type="dxa"/>
            <w:tcBorders>
              <w:bottom w:val="nil"/>
            </w:tcBorders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2042" w:type="dxa"/>
            <w:tcBorders>
              <w:bottom w:val="nil"/>
            </w:tcBorders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</w:tcBorders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BD524B" w:rsidRPr="00787377" w:rsidRDefault="00BD524B" w:rsidP="00BD524B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94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</w:tr>
      <w:tr w:rsidR="00BD524B" w:rsidRPr="001C681F" w:rsidTr="000024FD">
        <w:trPr>
          <w:trHeight w:hRule="exact" w:val="286"/>
          <w:jc w:val="center"/>
        </w:trPr>
        <w:tc>
          <w:tcPr>
            <w:tcW w:w="2042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BD524B" w:rsidRPr="009A4058" w:rsidRDefault="00BD524B" w:rsidP="00BD524B">
            <w:pPr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4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D524B" w:rsidRPr="009A4058" w:rsidRDefault="00BD524B" w:rsidP="00BD524B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1998"/>
        <w:gridCol w:w="1998"/>
        <w:gridCol w:w="1998"/>
      </w:tblGrid>
      <w:tr w:rsidR="008B13B7" w:rsidRPr="001A14C2" w:rsidTr="0035731E">
        <w:trPr>
          <w:trHeight w:hRule="exact" w:val="472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35731E">
        <w:trPr>
          <w:trHeight w:hRule="exact" w:val="387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4C05BF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062B5" w:rsidRPr="003656AF" w:rsidRDefault="004C05BF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DE02D7" w:rsidRPr="001C681F" w:rsidTr="0035731E">
        <w:trPr>
          <w:trHeight w:hRule="exact" w:val="387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4C05B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Veterans Day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4C05B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05BF" w:rsidRPr="009A4058" w:rsidRDefault="004C05BF" w:rsidP="004C05BF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C05BF" w:rsidRPr="009A4058" w:rsidRDefault="004C05BF" w:rsidP="004C05BF">
            <w:pPr>
              <w:rPr>
                <w:rFonts w:ascii="Verdana" w:hAnsi="Verdana" w:cs="Verdana"/>
              </w:rPr>
            </w:pPr>
          </w:p>
        </w:tc>
      </w:tr>
      <w:tr w:rsidR="008E700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</w:tr>
      <w:tr w:rsidR="008E700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jc w:val="center"/>
              <w:rPr>
                <w:rFonts w:ascii="Verdana" w:hAnsi="Verdana" w:cs="Verdana"/>
              </w:rPr>
            </w:pPr>
          </w:p>
        </w:tc>
      </w:tr>
      <w:tr w:rsidR="008E700A" w:rsidRPr="001C681F" w:rsidTr="0035731E">
        <w:trPr>
          <w:trHeight w:hRule="exact" w:val="387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E700A" w:rsidRPr="00787377" w:rsidRDefault="008E700A" w:rsidP="008E700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8E700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</w:tr>
      <w:tr w:rsidR="008E700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</w:tr>
      <w:tr w:rsidR="008E700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E700A" w:rsidRPr="009A4058" w:rsidRDefault="008E700A" w:rsidP="008E700A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3F10DF" w:rsidRPr="001C681F" w:rsidTr="0035731E">
        <w:trPr>
          <w:trHeight w:hRule="exact" w:val="387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5403AE" w:rsidRDefault="003F10DF" w:rsidP="003F10D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 Day</w:t>
            </w: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Thanksgiving</w:t>
            </w: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274793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Extended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274793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jc w:val="center"/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387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F10DF" w:rsidRPr="00787377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F10DF" w:rsidRPr="001A14C2" w:rsidRDefault="003F10DF" w:rsidP="003F10D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3F10DF" w:rsidRPr="001A14C2" w:rsidRDefault="003F10DF" w:rsidP="003F10DF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3F10DF" w:rsidRPr="00362028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3F10DF" w:rsidRPr="00362028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3F10DF" w:rsidRPr="00362028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F10DF" w:rsidRPr="001A14C2" w:rsidRDefault="003F10DF" w:rsidP="003F10DF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</w:tr>
      <w:tr w:rsidR="003F10DF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F10DF" w:rsidRPr="009A4058" w:rsidRDefault="003F10DF" w:rsidP="003F10DF">
            <w:pPr>
              <w:rPr>
                <w:rFonts w:ascii="Verdana" w:hAnsi="Verdana" w:cs="Verdana"/>
              </w:rPr>
            </w:pPr>
          </w:p>
        </w:tc>
      </w:tr>
      <w:tr w:rsidR="00973AA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</w:tr>
      <w:tr w:rsidR="00973AAA" w:rsidRPr="001C681F" w:rsidTr="0035731E">
        <w:trPr>
          <w:trHeight w:hRule="exact" w:val="291"/>
          <w:jc w:val="center"/>
        </w:trPr>
        <w:tc>
          <w:tcPr>
            <w:tcW w:w="1998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396588" w:rsidRDefault="00396588" w:rsidP="00B56F78">
      <w:pPr>
        <w:rPr>
          <w:rFonts w:ascii="Verdana" w:hAnsi="Verdana" w:cs="Verdana"/>
        </w:rPr>
      </w:pPr>
    </w:p>
    <w:p w:rsidR="00973AAA" w:rsidRPr="001C681F" w:rsidRDefault="00973AAA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p w:rsidR="00396588" w:rsidRPr="00833534" w:rsidRDefault="00BF202A" w:rsidP="00CD700C">
      <w:pPr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  <w:gridCol w:w="2003"/>
        <w:gridCol w:w="2003"/>
        <w:gridCol w:w="2003"/>
        <w:gridCol w:w="2003"/>
      </w:tblGrid>
      <w:tr w:rsidR="008B13B7" w:rsidRPr="001A14C2" w:rsidTr="00E35C12">
        <w:trPr>
          <w:trHeight w:hRule="exact" w:val="459"/>
          <w:jc w:val="center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8B13B7" w:rsidRPr="008B13B7" w:rsidRDefault="008B13B7" w:rsidP="008B13B7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8B13B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:rsidTr="00E35C12">
        <w:trPr>
          <w:trHeight w:hRule="exact" w:val="376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25659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25659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25659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3656AF" w:rsidRDefault="0025659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DE02D7" w:rsidRPr="001C681F" w:rsidTr="00E35C12">
        <w:trPr>
          <w:trHeight w:hRule="exact" w:val="376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3B3886">
            <w:pPr>
              <w:rPr>
                <w:rFonts w:ascii="Verdana" w:hAnsi="Verdana" w:cs="Verdana"/>
              </w:rPr>
            </w:pPr>
          </w:p>
        </w:tc>
      </w:tr>
      <w:tr w:rsidR="0025659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56595" w:rsidRPr="009A4058" w:rsidRDefault="00256595" w:rsidP="00256595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jc w:val="center"/>
              <w:rPr>
                <w:rFonts w:ascii="Verdana" w:hAnsi="Verdana" w:cs="Verdana"/>
              </w:rPr>
            </w:pPr>
          </w:p>
        </w:tc>
      </w:tr>
      <w:tr w:rsidR="0025659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56595" w:rsidRPr="009A4058" w:rsidRDefault="00256595" w:rsidP="00256595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56595" w:rsidRPr="009A4058" w:rsidRDefault="00256595" w:rsidP="00256595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jc w:val="center"/>
              <w:rPr>
                <w:rFonts w:ascii="Verdana" w:hAnsi="Verdana" w:cs="Verdana"/>
              </w:rPr>
            </w:pPr>
          </w:p>
        </w:tc>
      </w:tr>
      <w:tr w:rsidR="00256595" w:rsidRPr="001C681F" w:rsidTr="00E35C12">
        <w:trPr>
          <w:trHeight w:hRule="exact" w:val="376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256595" w:rsidRPr="00787377" w:rsidRDefault="00256595" w:rsidP="0025659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25659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</w:tr>
      <w:tr w:rsidR="0025659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</w:tr>
      <w:tr w:rsidR="00256595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56595" w:rsidRPr="009A4058" w:rsidRDefault="00256595" w:rsidP="00256595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973AAA" w:rsidRPr="001C681F" w:rsidTr="00E35C12">
        <w:trPr>
          <w:trHeight w:hRule="exact" w:val="376"/>
          <w:jc w:val="center"/>
        </w:trPr>
        <w:tc>
          <w:tcPr>
            <w:tcW w:w="200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5403AE" w:rsidRDefault="00973AAA" w:rsidP="00973AA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274793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274793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color w:val="951A20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CDS PAY DAY</w:t>
            </w:r>
          </w:p>
        </w:tc>
        <w:tc>
          <w:tcPr>
            <w:tcW w:w="2003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376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3AAA" w:rsidRPr="00787377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73AAA" w:rsidRPr="001A14C2" w:rsidRDefault="00973AAA" w:rsidP="00973AA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973AAA" w:rsidRPr="001A14C2" w:rsidRDefault="00973AAA" w:rsidP="00973AA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973AAA" w:rsidRPr="00362028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973AAA" w:rsidRPr="00362028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973AAA" w:rsidRPr="00362028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73AAA" w:rsidRPr="001A14C2" w:rsidRDefault="00973AAA" w:rsidP="00973AA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3A0D" w:rsidRDefault="00973AAA" w:rsidP="00973AAA">
            <w:pPr>
              <w:jc w:val="center"/>
              <w:rPr>
                <w:rFonts w:ascii="Verdana" w:hAnsi="Verdana" w:cs="Verdana"/>
              </w:rPr>
            </w:pPr>
            <w:r w:rsidRPr="009A3A0D">
              <w:rPr>
                <w:rFonts w:ascii="Verdana" w:hAnsi="Verdana" w:cs="Verdana"/>
                <w:color w:val="951A20"/>
              </w:rPr>
              <w:t xml:space="preserve"> Observed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END OF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START OF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 w:rsidRPr="00560765">
              <w:rPr>
                <w:rFonts w:ascii="Verdana" w:hAnsi="Verdana" w:cs="Verdana"/>
                <w:b/>
                <w:color w:val="951A20"/>
              </w:rPr>
              <w:t>CLOSED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PAY PERIOD</w:t>
            </w:r>
          </w:p>
        </w:tc>
      </w:tr>
      <w:tr w:rsidR="00973AAA" w:rsidRPr="001C681F" w:rsidTr="00E35C12">
        <w:trPr>
          <w:trHeight w:hRule="exact" w:val="282"/>
          <w:jc w:val="center"/>
        </w:trPr>
        <w:tc>
          <w:tcPr>
            <w:tcW w:w="2003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</w:tcBorders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973AAA" w:rsidRPr="009A4058" w:rsidRDefault="00973AAA" w:rsidP="00973AAA">
            <w:pPr>
              <w:rPr>
                <w:rFonts w:ascii="Verdana" w:hAnsi="Verdana" w:cs="Verdana"/>
              </w:rPr>
            </w:pPr>
          </w:p>
        </w:tc>
      </w:tr>
    </w:tbl>
    <w:p w:rsidR="00C107DC" w:rsidRPr="001C681F" w:rsidRDefault="00C107DC" w:rsidP="00256595">
      <w:pPr>
        <w:rPr>
          <w:rFonts w:ascii="Verdana" w:hAnsi="Verdana" w:cs="Verdana"/>
        </w:rPr>
      </w:pPr>
    </w:p>
    <w:sectPr w:rsidR="00C107DC" w:rsidRPr="001C681F" w:rsidSect="005B2934">
      <w:headerReference w:type="default" r:id="rId6"/>
      <w:footerReference w:type="default" r:id="rId7"/>
      <w:pgSz w:w="15840" w:h="12240" w:orient="landscape" w:code="1"/>
      <w:pgMar w:top="90" w:right="720" w:bottom="450" w:left="720" w:header="288" w:footer="43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6D" w:rsidRDefault="009F3E6D" w:rsidP="001F297A">
      <w:r>
        <w:separator/>
      </w:r>
    </w:p>
  </w:endnote>
  <w:endnote w:type="continuationSeparator" w:id="0">
    <w:p w:rsidR="009F3E6D" w:rsidRDefault="009F3E6D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6D" w:rsidRPr="00E26308" w:rsidRDefault="009F3E6D" w:rsidP="00E26308">
    <w:pPr>
      <w:pStyle w:val="Footer"/>
      <w:jc w:val="right"/>
      <w:rPr>
        <w:color w:val="404040"/>
        <w:szCs w:val="22"/>
      </w:rPr>
    </w:pPr>
    <w:r>
      <w:rPr>
        <w:color w:val="404040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6D" w:rsidRDefault="009F3E6D" w:rsidP="001F297A">
      <w:r>
        <w:separator/>
      </w:r>
    </w:p>
  </w:footnote>
  <w:footnote w:type="continuationSeparator" w:id="0">
    <w:p w:rsidR="009F3E6D" w:rsidRDefault="009F3E6D" w:rsidP="001F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6D" w:rsidRDefault="000E463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6" type="#_x0000_t202" style="position:absolute;margin-left:10.25pt;margin-top:-9.95pt;width:225.15pt;height:53.95pt;z-index:-251658240;visibility:visible;mso-wrap-distance-top:3.6pt;mso-wrap-distance-bottom:3.6pt;mso-position-horizontal-relative:margin;mso-position-vertical-relative:margin;mso-width-relative:margin;mso-height-relative:margin" stroked="f">
          <v:textbox style="mso-next-textbox:#Text Box 2">
            <w:txbxContent>
              <w:p w:rsidR="009F3E6D" w:rsidRPr="007B51E6" w:rsidRDefault="009F3E6D" w:rsidP="00230797">
                <w:pPr>
                  <w:rPr>
                    <w:sz w:val="24"/>
                    <w:szCs w:val="24"/>
                  </w:rPr>
                </w:pPr>
                <w:r w:rsidRPr="007B51E6">
                  <w:rPr>
                    <w:sz w:val="24"/>
                    <w:szCs w:val="24"/>
                  </w:rPr>
                  <w:t>Heartland Independent Living Center</w:t>
                </w:r>
              </w:p>
              <w:p w:rsidR="009F3E6D" w:rsidRPr="007B51E6" w:rsidRDefault="009F3E6D" w:rsidP="00230797">
                <w:pPr>
                  <w:rPr>
                    <w:sz w:val="24"/>
                    <w:szCs w:val="24"/>
                  </w:rPr>
                </w:pPr>
                <w:r w:rsidRPr="007B51E6">
                  <w:rPr>
                    <w:sz w:val="24"/>
                    <w:szCs w:val="24"/>
                  </w:rPr>
                  <w:t>1010</w:t>
                </w:r>
                <w:r>
                  <w:rPr>
                    <w:sz w:val="24"/>
                    <w:szCs w:val="24"/>
                  </w:rPr>
                  <w:t xml:space="preserve"> Hwy 28 W Owensville, MO  65066 Telephone#</w:t>
                </w:r>
                <w:r w:rsidRPr="007B51E6">
                  <w:rPr>
                    <w:sz w:val="24"/>
                    <w:szCs w:val="24"/>
                  </w:rPr>
                  <w:t xml:space="preserve"> 573-437-5100 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_x0000_s11267" type="#_x0000_t202" style="position:absolute;margin-left:516.15pt;margin-top:-15.45pt;width:194.15pt;height:58.95pt;z-index:-251657216;visibility:visible;mso-wrap-distance-top:3.6pt;mso-wrap-distance-bottom:3.6pt;mso-position-horizontal-relative:margin;mso-position-vertical-relative:margin;mso-width-relative:margin;mso-height-relative:margin" stroked="f">
          <v:textbox style="mso-next-textbox:#_x0000_s11267">
            <w:txbxContent>
              <w:p w:rsidR="009F3E6D" w:rsidRDefault="009F3E6D" w:rsidP="00590A9B">
                <w:pPr>
                  <w:jc w:val="right"/>
                  <w:rPr>
                    <w:sz w:val="24"/>
                    <w:szCs w:val="24"/>
                  </w:rPr>
                </w:pPr>
              </w:p>
              <w:p w:rsidR="009F3E6D" w:rsidRPr="003E549D" w:rsidRDefault="009F3E6D" w:rsidP="00590A9B">
                <w:pPr>
                  <w:jc w:val="right"/>
                  <w:rPr>
                    <w:sz w:val="24"/>
                    <w:szCs w:val="24"/>
                  </w:rPr>
                </w:pPr>
                <w:r w:rsidRPr="003E549D">
                  <w:rPr>
                    <w:sz w:val="24"/>
                    <w:szCs w:val="24"/>
                  </w:rPr>
                  <w:t>CDS Payroll Calendar</w:t>
                </w:r>
              </w:p>
              <w:p w:rsidR="009F3E6D" w:rsidRPr="003E549D" w:rsidRDefault="009F3E6D" w:rsidP="00590A9B">
                <w:pPr>
                  <w:jc w:val="right"/>
                  <w:rPr>
                    <w:sz w:val="24"/>
                    <w:szCs w:val="24"/>
                  </w:rPr>
                </w:pPr>
                <w:r w:rsidRPr="003E549D">
                  <w:rPr>
                    <w:sz w:val="24"/>
                    <w:szCs w:val="24"/>
                  </w:rPr>
                  <w:t>Toll Free Telephony #</w:t>
                </w:r>
                <w:r>
                  <w:rPr>
                    <w:sz w:val="24"/>
                    <w:szCs w:val="24"/>
                  </w:rPr>
                  <w:t>833-434-1092</w:t>
                </w:r>
              </w:p>
              <w:p w:rsidR="009F3E6D" w:rsidRDefault="009F3E6D" w:rsidP="00590A9B">
                <w:pPr>
                  <w:jc w:val="right"/>
                </w:pPr>
                <w:r>
                  <w:t xml:space="preserve"> 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709"/>
    <w:rsid w:val="00001CEF"/>
    <w:rsid w:val="000024FD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66647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E4637"/>
    <w:rsid w:val="000F0153"/>
    <w:rsid w:val="000F2E97"/>
    <w:rsid w:val="000F406E"/>
    <w:rsid w:val="00103909"/>
    <w:rsid w:val="00104B3C"/>
    <w:rsid w:val="00106105"/>
    <w:rsid w:val="00106590"/>
    <w:rsid w:val="00111ABB"/>
    <w:rsid w:val="00133629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0797"/>
    <w:rsid w:val="00236DE6"/>
    <w:rsid w:val="00236E5C"/>
    <w:rsid w:val="0024161F"/>
    <w:rsid w:val="00241874"/>
    <w:rsid w:val="00243D07"/>
    <w:rsid w:val="002463BE"/>
    <w:rsid w:val="0024651C"/>
    <w:rsid w:val="00250705"/>
    <w:rsid w:val="002540A8"/>
    <w:rsid w:val="0025659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5731E"/>
    <w:rsid w:val="00362028"/>
    <w:rsid w:val="00362C20"/>
    <w:rsid w:val="003656AF"/>
    <w:rsid w:val="003756BD"/>
    <w:rsid w:val="00376173"/>
    <w:rsid w:val="00385582"/>
    <w:rsid w:val="00390D5B"/>
    <w:rsid w:val="003924A7"/>
    <w:rsid w:val="00395C19"/>
    <w:rsid w:val="00396588"/>
    <w:rsid w:val="003A683D"/>
    <w:rsid w:val="003B3886"/>
    <w:rsid w:val="003B3C76"/>
    <w:rsid w:val="003B6CA0"/>
    <w:rsid w:val="003C06DA"/>
    <w:rsid w:val="003C56D9"/>
    <w:rsid w:val="003D1CDD"/>
    <w:rsid w:val="003E1BE3"/>
    <w:rsid w:val="003E3CCC"/>
    <w:rsid w:val="003F10DF"/>
    <w:rsid w:val="003F4DB3"/>
    <w:rsid w:val="00403A99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05BF"/>
    <w:rsid w:val="004C5541"/>
    <w:rsid w:val="004C6B39"/>
    <w:rsid w:val="004C6C10"/>
    <w:rsid w:val="004D21BB"/>
    <w:rsid w:val="004D7DCC"/>
    <w:rsid w:val="004E046F"/>
    <w:rsid w:val="004E299B"/>
    <w:rsid w:val="004E3551"/>
    <w:rsid w:val="004E3946"/>
    <w:rsid w:val="004E6E03"/>
    <w:rsid w:val="004E7FF4"/>
    <w:rsid w:val="004F149B"/>
    <w:rsid w:val="004F28FC"/>
    <w:rsid w:val="004F4B0A"/>
    <w:rsid w:val="004F6A93"/>
    <w:rsid w:val="00505C4E"/>
    <w:rsid w:val="00512870"/>
    <w:rsid w:val="00520011"/>
    <w:rsid w:val="00525DA3"/>
    <w:rsid w:val="005313EA"/>
    <w:rsid w:val="00533BA8"/>
    <w:rsid w:val="00533D75"/>
    <w:rsid w:val="00536DCE"/>
    <w:rsid w:val="005403AE"/>
    <w:rsid w:val="00540E20"/>
    <w:rsid w:val="0054193D"/>
    <w:rsid w:val="005474F8"/>
    <w:rsid w:val="00554850"/>
    <w:rsid w:val="00556149"/>
    <w:rsid w:val="00560765"/>
    <w:rsid w:val="00566616"/>
    <w:rsid w:val="00572824"/>
    <w:rsid w:val="00583D65"/>
    <w:rsid w:val="00590A9B"/>
    <w:rsid w:val="005B2934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223A0"/>
    <w:rsid w:val="00722AA4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34C79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A72C9"/>
    <w:rsid w:val="008B0237"/>
    <w:rsid w:val="008B13B7"/>
    <w:rsid w:val="008B4FC8"/>
    <w:rsid w:val="008C2063"/>
    <w:rsid w:val="008C50CF"/>
    <w:rsid w:val="008D0726"/>
    <w:rsid w:val="008D0C38"/>
    <w:rsid w:val="008D3268"/>
    <w:rsid w:val="008D3682"/>
    <w:rsid w:val="008E3AE3"/>
    <w:rsid w:val="008E5B63"/>
    <w:rsid w:val="008E66F9"/>
    <w:rsid w:val="008E700A"/>
    <w:rsid w:val="008F46CC"/>
    <w:rsid w:val="008F5394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73AAA"/>
    <w:rsid w:val="00980AC9"/>
    <w:rsid w:val="00987B04"/>
    <w:rsid w:val="00991B05"/>
    <w:rsid w:val="009A057B"/>
    <w:rsid w:val="009A2959"/>
    <w:rsid w:val="009A3A0D"/>
    <w:rsid w:val="009A4058"/>
    <w:rsid w:val="009A70A0"/>
    <w:rsid w:val="009D4D9F"/>
    <w:rsid w:val="009D674B"/>
    <w:rsid w:val="009E4B9D"/>
    <w:rsid w:val="009E7EE4"/>
    <w:rsid w:val="009F1C21"/>
    <w:rsid w:val="009F3E6D"/>
    <w:rsid w:val="009F5CA1"/>
    <w:rsid w:val="00A10AFD"/>
    <w:rsid w:val="00A2329A"/>
    <w:rsid w:val="00A3141C"/>
    <w:rsid w:val="00A35358"/>
    <w:rsid w:val="00A604E9"/>
    <w:rsid w:val="00AA018F"/>
    <w:rsid w:val="00AA2343"/>
    <w:rsid w:val="00AA56DB"/>
    <w:rsid w:val="00AA6D09"/>
    <w:rsid w:val="00AB275E"/>
    <w:rsid w:val="00AB6CF5"/>
    <w:rsid w:val="00AC4450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407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00D0"/>
    <w:rsid w:val="00B706FD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D524B"/>
    <w:rsid w:val="00BE7B62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D700C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47D38"/>
    <w:rsid w:val="00D61222"/>
    <w:rsid w:val="00D700C1"/>
    <w:rsid w:val="00D7489B"/>
    <w:rsid w:val="00D803E5"/>
    <w:rsid w:val="00D83424"/>
    <w:rsid w:val="00D86E60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DF5828"/>
    <w:rsid w:val="00E14C7A"/>
    <w:rsid w:val="00E14F6C"/>
    <w:rsid w:val="00E17726"/>
    <w:rsid w:val="00E244F0"/>
    <w:rsid w:val="00E26308"/>
    <w:rsid w:val="00E26E37"/>
    <w:rsid w:val="00E35C1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A2F65"/>
    <w:rsid w:val="00EB73AB"/>
    <w:rsid w:val="00EB7501"/>
    <w:rsid w:val="00EB7E26"/>
    <w:rsid w:val="00EC0A71"/>
    <w:rsid w:val="00EC1BB1"/>
    <w:rsid w:val="00EC2092"/>
    <w:rsid w:val="00EC314F"/>
    <w:rsid w:val="00EE25FC"/>
    <w:rsid w:val="00EE61A7"/>
    <w:rsid w:val="00EF24A9"/>
    <w:rsid w:val="00EF390D"/>
    <w:rsid w:val="00EF4285"/>
    <w:rsid w:val="00EF7254"/>
    <w:rsid w:val="00F0172F"/>
    <w:rsid w:val="00F05C74"/>
    <w:rsid w:val="00F06F46"/>
    <w:rsid w:val="00F111B2"/>
    <w:rsid w:val="00F245BB"/>
    <w:rsid w:val="00F42FE1"/>
    <w:rsid w:val="00F437AC"/>
    <w:rsid w:val="00F43B51"/>
    <w:rsid w:val="00F51214"/>
    <w:rsid w:val="00F548E4"/>
    <w:rsid w:val="00F60DEC"/>
    <w:rsid w:val="00F710F5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A5AB5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9"/>
    <o:shapelayout v:ext="edit">
      <o:idmap v:ext="edit" data="1"/>
    </o:shapelayout>
  </w:shapeDefaults>
  <w:decimalSymbol w:val="."/>
  <w:listSeparator w:val=","/>
  <w15:docId w15:val="{B66DAF08-EFFE-4742-8FB3-98C1AF7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892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5967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Molly Steinbeck</cp:lastModifiedBy>
  <cp:revision>2</cp:revision>
  <cp:lastPrinted>2021-10-28T16:24:00Z</cp:lastPrinted>
  <dcterms:created xsi:type="dcterms:W3CDTF">2021-11-03T20:37:00Z</dcterms:created>
  <dcterms:modified xsi:type="dcterms:W3CDTF">2021-11-03T20:37:00Z</dcterms:modified>
  <cp:category>calendar;calendarlabs.com</cp:category>
</cp:coreProperties>
</file>